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79" w:rsidRDefault="001D6FDC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-534670</wp:posOffset>
                </wp:positionH>
                <wp:positionV relativeFrom="paragraph">
                  <wp:posOffset>8517890</wp:posOffset>
                </wp:positionV>
                <wp:extent cx="6858000" cy="457200"/>
                <wp:effectExtent l="0" t="0" r="0" b="0"/>
                <wp:wrapNone/>
                <wp:docPr id="2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1979" w:rsidRDefault="00BE1979">
                            <w:pPr>
                              <w:pStyle w:val="Textebrut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Les informations contenues dans le présent mandat, qui doit être complété, sont destinées à n’être utilisées par le créancier que pour la gestion de sa relation avec son client. Elles pourront donner lieu à l’exercice, par ce dernier, de ses droits d’opposition, d’accès et de rectification tels que prévus aux articles 38 et suivants de la loi n°78-17 du 6 janvier 1978 relative à l’informatique, aux fichiers et aux libertés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42.1pt;margin-top:670.7pt;width:540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" o:allowincell="f">
                <v:textbox inset=".5mm,.3mm,.5mm,.3mm">
                  <w:txbxContent>
                    <w:p w:rsidR="00BE1979" w:rsidRDefault="00BE1979">
                      <w:pPr>
                        <w:pStyle w:val="Textebrut"/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Les informations contenues dans le présent mandat, qui doit être complété, sont destinées à n’être utilisées par le créancier que pour la gestion de sa relation avec son client. Elles pourront donner lieu à l’exercice, par ce dernier, de ses droits d’opposition, d’accès et de rectification tels que prévus aux articles 38 et suivants de la loi n°78-17 du 6 janvier 1978 relative à l’informatique, aux fichiers et aux libertés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8503920</wp:posOffset>
                </wp:positionV>
                <wp:extent cx="6840220" cy="731520"/>
                <wp:effectExtent l="0" t="0" r="0" b="0"/>
                <wp:wrapNone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979" w:rsidRDefault="00BE1979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Rappel :</w:t>
                            </w:r>
                          </w:p>
                          <w:p w:rsidR="00BE1979" w:rsidRDefault="00BE1979">
                            <w:pPr>
                              <w:pStyle w:val="Textebrut"/>
                              <w:spacing w:before="120"/>
                              <w:jc w:val="both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 xml:space="preserve">En signant ce mandat j’autorise ma banque à effectuer sur mon compte bancaire, si sa situation le permet, les prélèvements  ordonnés par </w:t>
                            </w:r>
                            <w:r w:rsidR="009E6674">
                              <w:rPr>
                                <w:rFonts w:ascii="Arial" w:hAnsi="Arial"/>
                                <w:i/>
                                <w:color w:val="800000"/>
                                <w:sz w:val="18"/>
                              </w:rPr>
                              <w:t>Maire de FROUARD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 xml:space="preserve">). En cas de litige sur un prélèvement, je pourrai en faire suspendre l’exécution par simple demande à ma banque. Je réglerai le différend directement avec </w:t>
                            </w:r>
                            <w:r>
                              <w:rPr>
                                <w:rFonts w:ascii="Arial" w:hAnsi="Arial"/>
                                <w:i/>
                                <w:color w:val="800000"/>
                                <w:sz w:val="18"/>
                              </w:rPr>
                              <w:t>(</w:t>
                            </w:r>
                            <w:r w:rsidR="009E6674">
                              <w:rPr>
                                <w:rFonts w:ascii="Arial" w:hAnsi="Arial"/>
                                <w:i/>
                                <w:color w:val="800000"/>
                                <w:sz w:val="18"/>
                              </w:rPr>
                              <w:t>Mairie de FROUARD</w:t>
                            </w: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.</w:t>
                            </w:r>
                          </w:p>
                          <w:p w:rsidR="00BE1979" w:rsidRDefault="00BE197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margin-left:28.8pt;margin-top:669.6pt;width:538.6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iXgwIAABg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" o:allowincell="f" stroked="f">
                <v:textbox>
                  <w:txbxContent>
                    <w:p w:rsidR="00BE1979" w:rsidRDefault="00BE1979">
                      <w:pPr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Rappel :</w:t>
                      </w:r>
                    </w:p>
                    <w:p w:rsidR="00BE1979" w:rsidRDefault="00BE1979">
                      <w:pPr>
                        <w:pStyle w:val="Textebrut"/>
                        <w:spacing w:before="120"/>
                        <w:jc w:val="both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En signant ce mandat j’autorise ma banque à effectuer sur mon compte bancaire, si sa situation le permet, les prélèvements  ordonnés par </w:t>
                      </w:r>
                      <w:r w:rsidR="009E6674">
                        <w:rPr>
                          <w:rFonts w:ascii="Arial" w:hAnsi="Arial"/>
                          <w:i/>
                          <w:color w:val="800000"/>
                          <w:sz w:val="18"/>
                        </w:rPr>
                        <w:t>Maire de FROUARD</w:t>
                      </w:r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). En cas de litige sur un prélèvement, je pourrai en faire suspendre l’exécution par simple demande à ma banque. Je réglerai le différend directement avec </w:t>
                      </w:r>
                      <w:r>
                        <w:rPr>
                          <w:rFonts w:ascii="Arial" w:hAnsi="Arial"/>
                          <w:i/>
                          <w:color w:val="800000"/>
                          <w:sz w:val="18"/>
                        </w:rPr>
                        <w:t>(</w:t>
                      </w:r>
                      <w:r w:rsidR="009E6674">
                        <w:rPr>
                          <w:rFonts w:ascii="Arial" w:hAnsi="Arial"/>
                          <w:i/>
                          <w:color w:val="800000"/>
                          <w:sz w:val="18"/>
                        </w:rPr>
                        <w:t>Mairie de FROUARD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i/>
                          <w:sz w:val="18"/>
                        </w:rPr>
                        <w:t>)</w:t>
                      </w:r>
                      <w:r>
                        <w:rPr>
                          <w:rFonts w:ascii="Arial" w:hAnsi="Arial"/>
                          <w:sz w:val="18"/>
                        </w:rPr>
                        <w:t>.</w:t>
                      </w:r>
                    </w:p>
                    <w:p w:rsidR="00BE1979" w:rsidRDefault="00BE1979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8138160</wp:posOffset>
                </wp:positionV>
                <wp:extent cx="6840220" cy="179705"/>
                <wp:effectExtent l="0" t="0" r="0" b="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979" w:rsidRDefault="00BE197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JOINDRE UN RELEV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2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D’I</w:t>
                            </w:r>
                            <w:r w:rsidR="00236527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NTIT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2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BANCAIRE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(au format IBAN BIC)</w:t>
                            </w:r>
                          </w:p>
                          <w:p w:rsidR="00BE1979" w:rsidRDefault="00BE1979">
                            <w:pPr>
                              <w:pStyle w:val="Textebrut"/>
                              <w:spacing w:before="120"/>
                              <w:jc w:val="both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 xml:space="preserve">En signant ce mandat j’autorise ma banque à effectuer sur mon compte bancaire, si sa situation le permet, les prélèvements d’impôts ordonnés par </w:t>
                            </w:r>
                            <w:smartTag w:uri="urn:schemas-microsoft-com:office:smarttags" w:element="PersonName">
                              <w:smartTagPr>
                                <w:attr w:name="ProductID" w:val="la DGFIP. En"/>
                              </w:smartTagP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la DGFIP. En</w:t>
                              </w:r>
                            </w:smartTag>
                            <w:r>
                              <w:rPr>
                                <w:rFonts w:ascii="Arial" w:hAnsi="Arial"/>
                                <w:i/>
                                <w:sz w:val="18"/>
                              </w:rPr>
                              <w:t xml:space="preserve"> cas de litige sur un prélèvement, je pourrai en faire suspendre l’exécution par simple demande à ma banque. Je réglerai le différend directement avec </w:t>
                            </w:r>
                            <w:smartTag w:uri="urn:schemas-microsoft-com:office:smarttags" w:element="PersonName">
                              <w:smartTagPr>
                                <w:attr w:name="ProductID" w:val="la DGFIP."/>
                              </w:smartTagP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la DGFIP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.</w:t>
                              </w:r>
                            </w:smartTag>
                          </w:p>
                          <w:p w:rsidR="00BE1979" w:rsidRDefault="00BE197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28.8pt;margin-top:640.8pt;width:538.6pt;height:14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" o:allowincell="f" stroked="f">
                <v:textbox inset=".5mm,.3mm,.5mm,.3mm">
                  <w:txbxContent>
                    <w:p w:rsidR="00BE1979" w:rsidRDefault="00BE1979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JOINDRE UN RELEV</w:t>
                      </w:r>
                      <w:r>
                        <w:rPr>
                          <w:rFonts w:ascii="Arial" w:hAnsi="Arial"/>
                          <w:b/>
                          <w:caps/>
                          <w:sz w:val="22"/>
                        </w:rPr>
                        <w:t>é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D’I</w:t>
                      </w:r>
                      <w:r w:rsidR="00236527">
                        <w:rPr>
                          <w:rFonts w:ascii="Arial" w:hAnsi="Arial"/>
                          <w:b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NTIT</w:t>
                      </w:r>
                      <w:r>
                        <w:rPr>
                          <w:rFonts w:ascii="Arial" w:hAnsi="Arial"/>
                          <w:b/>
                          <w:caps/>
                          <w:sz w:val="22"/>
                        </w:rPr>
                        <w:t>é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BANCAIRE </w:t>
                      </w:r>
                      <w:r>
                        <w:rPr>
                          <w:rFonts w:ascii="Arial" w:hAnsi="Arial"/>
                          <w:sz w:val="18"/>
                        </w:rPr>
                        <w:t>(au format IBAN BIC)</w:t>
                      </w:r>
                    </w:p>
                    <w:p w:rsidR="00BE1979" w:rsidRDefault="00BE1979">
                      <w:pPr>
                        <w:pStyle w:val="Textebrut"/>
                        <w:spacing w:before="120"/>
                        <w:jc w:val="both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En signant ce mandat j’autorise ma banque à effectuer sur mon compte bancaire, si sa situation le permet, les prélèvements d’impôts ordonnés par </w:t>
                      </w:r>
                      <w:smartTag w:uri="urn:schemas-microsoft-com:office:smarttags" w:element="PersonName">
                        <w:smartTagPr>
                          <w:attr w:name="ProductID" w:val="la DGFIP. En"/>
                        </w:smartTagP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la DGFIP. En</w:t>
                        </w:r>
                      </w:smartTag>
                      <w:r>
                        <w:rPr>
                          <w:rFonts w:ascii="Arial" w:hAnsi="Arial"/>
                          <w:i/>
                          <w:sz w:val="18"/>
                        </w:rPr>
                        <w:t xml:space="preserve"> cas de litige sur un prélèvement, je pourrai en faire suspendre l’exécution par simple demande à ma banque. Je réglerai le différend directement avec </w:t>
                      </w:r>
                      <w:smartTag w:uri="urn:schemas-microsoft-com:office:smarttags" w:element="PersonName">
                        <w:smartTagPr>
                          <w:attr w:name="ProductID" w:val="la DGFIP."/>
                        </w:smartTagP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la DGFIP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.</w:t>
                        </w:r>
                      </w:smartTag>
                    </w:p>
                    <w:p w:rsidR="00BE1979" w:rsidRDefault="00BE1979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ge">
                  <wp:posOffset>3200400</wp:posOffset>
                </wp:positionV>
                <wp:extent cx="3267075" cy="182880"/>
                <wp:effectExtent l="0" t="0" r="0" b="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79" w:rsidRDefault="00BE1979">
                            <w:pPr>
                              <w:pStyle w:val="Titre3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Désignation du créancier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09.6pt;margin-top:252pt;width:257.25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" o:allowincell="f">
                <v:textbox inset=".5mm,.3mm,.5mm,.3mm">
                  <w:txbxContent>
                    <w:p w:rsidR="00BE1979" w:rsidRDefault="00BE1979">
                      <w:pPr>
                        <w:pStyle w:val="Titre3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Désignation du créancier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ge">
                  <wp:posOffset>3383280</wp:posOffset>
                </wp:positionV>
                <wp:extent cx="3268980" cy="1188720"/>
                <wp:effectExtent l="0" t="0" r="0" b="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79" w:rsidRDefault="00BE1979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Nom : </w:t>
                            </w:r>
                            <w:r w:rsidR="006D005C">
                              <w:rPr>
                                <w:rFonts w:ascii="Arial" w:hAnsi="Arial"/>
                              </w:rPr>
                              <w:t>MAIRIE DE FROUARD</w:t>
                            </w:r>
                          </w:p>
                          <w:p w:rsidR="00BE1979" w:rsidRDefault="00BE1979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BE1979" w:rsidRDefault="00BE1979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Adresse :</w:t>
                            </w:r>
                            <w:r w:rsidR="006D005C">
                              <w:rPr>
                                <w:rFonts w:ascii="Arial" w:hAnsi="Arial"/>
                              </w:rPr>
                              <w:t xml:space="preserve"> rue de l’Hôtel de ville</w:t>
                            </w:r>
                          </w:p>
                          <w:p w:rsidR="00BE1979" w:rsidRDefault="00BE1979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BE1979" w:rsidRDefault="00BE1979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Code postal : </w:t>
                            </w:r>
                            <w:r w:rsidR="006D005C">
                              <w:rPr>
                                <w:rFonts w:ascii="Arial" w:hAnsi="Arial"/>
                              </w:rPr>
                              <w:t>54390</w:t>
                            </w:r>
                          </w:p>
                          <w:p w:rsidR="00BE1979" w:rsidRDefault="00BE1979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Ville : </w:t>
                            </w:r>
                            <w:r w:rsidR="006D005C">
                              <w:rPr>
                                <w:rFonts w:ascii="Arial" w:hAnsi="Arial"/>
                              </w:rPr>
                              <w:t>FROUARD</w:t>
                            </w:r>
                          </w:p>
                          <w:p w:rsidR="00BE1979" w:rsidRDefault="00BE1979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Pays : </w:t>
                            </w:r>
                          </w:p>
                          <w:p w:rsidR="00BE1979" w:rsidRDefault="00BE1979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margin-left:309.6pt;margin-top:266.4pt;width:257.4pt;height:93.6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" o:allowincell="f">
                <v:textbox inset=",0,,0">
                  <w:txbxContent>
                    <w:p w:rsidR="00BE1979" w:rsidRDefault="00BE1979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Nom : </w:t>
                      </w:r>
                      <w:r w:rsidR="006D005C">
                        <w:rPr>
                          <w:rFonts w:ascii="Arial" w:hAnsi="Arial"/>
                        </w:rPr>
                        <w:t>MAIRIE DE FROUARD</w:t>
                      </w:r>
                    </w:p>
                    <w:p w:rsidR="00BE1979" w:rsidRDefault="00BE1979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/>
                        </w:rPr>
                      </w:pPr>
                    </w:p>
                    <w:p w:rsidR="00BE1979" w:rsidRDefault="00BE1979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Adresse :</w:t>
                      </w:r>
                      <w:r w:rsidR="006D005C">
                        <w:rPr>
                          <w:rFonts w:ascii="Arial" w:hAnsi="Arial"/>
                        </w:rPr>
                        <w:t xml:space="preserve"> rue de l’Hôtel de ville</w:t>
                      </w:r>
                    </w:p>
                    <w:p w:rsidR="00BE1979" w:rsidRDefault="00BE1979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/>
                        </w:rPr>
                      </w:pPr>
                    </w:p>
                    <w:p w:rsidR="00BE1979" w:rsidRDefault="00BE1979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Code postal : </w:t>
                      </w:r>
                      <w:r w:rsidR="006D005C">
                        <w:rPr>
                          <w:rFonts w:ascii="Arial" w:hAnsi="Arial"/>
                        </w:rPr>
                        <w:t>54390</w:t>
                      </w:r>
                    </w:p>
                    <w:p w:rsidR="00BE1979" w:rsidRDefault="00BE1979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Ville : </w:t>
                      </w:r>
                      <w:r w:rsidR="006D005C">
                        <w:rPr>
                          <w:rFonts w:ascii="Arial" w:hAnsi="Arial"/>
                        </w:rPr>
                        <w:t>FROUARD</w:t>
                      </w:r>
                      <w:bookmarkStart w:id="1" w:name="_GoBack"/>
                      <w:bookmarkEnd w:id="1"/>
                    </w:p>
                    <w:p w:rsidR="00BE1979" w:rsidRDefault="00BE1979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Pays : </w:t>
                      </w:r>
                    </w:p>
                    <w:p w:rsidR="00BE1979" w:rsidRDefault="00BE1979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3200400</wp:posOffset>
                </wp:positionV>
                <wp:extent cx="3383280" cy="18288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79" w:rsidRDefault="00BE1979">
                            <w:pPr>
                              <w:jc w:val="center"/>
                              <w:rPr>
                                <w:rFonts w:ascii="Arial" w:hAnsi="Arial"/>
                                <w:smallCaps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</w:rPr>
                              <w:t>Désignation du titulaire du compte à débiter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8.8pt;margin-top:252pt;width:266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" o:allowincell="f">
                <v:textbox inset=",0,,0">
                  <w:txbxContent>
                    <w:p w:rsidR="00BE1979" w:rsidRDefault="00BE1979">
                      <w:pPr>
                        <w:jc w:val="center"/>
                        <w:rPr>
                          <w:rFonts w:ascii="Arial" w:hAnsi="Arial"/>
                          <w:smallCaps/>
                        </w:rPr>
                      </w:pPr>
                      <w:r>
                        <w:rPr>
                          <w:rFonts w:ascii="Arial" w:hAnsi="Arial"/>
                          <w:smallCaps/>
                        </w:rPr>
                        <w:t>Désignation du titulaire du compte à débiter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3383280</wp:posOffset>
                </wp:positionV>
                <wp:extent cx="3383280" cy="1188720"/>
                <wp:effectExtent l="0" t="0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79" w:rsidRDefault="00BE1979">
                            <w:pPr>
                              <w:jc w:val="both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Nom, prénom :</w:t>
                            </w:r>
                          </w:p>
                          <w:p w:rsidR="00BE1979" w:rsidRDefault="00BE1979">
                            <w:pPr>
                              <w:spacing w:before="60"/>
                              <w:jc w:val="both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Adresse :</w:t>
                            </w:r>
                          </w:p>
                          <w:p w:rsidR="00BE1979" w:rsidRDefault="00BE1979">
                            <w:pPr>
                              <w:spacing w:before="60"/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:rsidR="00BE1979" w:rsidRDefault="00BE1979">
                            <w:pPr>
                              <w:spacing w:before="60"/>
                              <w:jc w:val="both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Code postal :</w:t>
                            </w:r>
                          </w:p>
                          <w:p w:rsidR="00BE1979" w:rsidRDefault="00BE1979">
                            <w:pPr>
                              <w:spacing w:before="60"/>
                              <w:jc w:val="both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Ville :</w:t>
                            </w:r>
                          </w:p>
                          <w:p w:rsidR="00BE1979" w:rsidRDefault="00BE1979">
                            <w:pPr>
                              <w:spacing w:before="60"/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Pays :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8.8pt;margin-top:266.4pt;width:266.4pt;height:93.6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" o:allowincell="f">
                <v:textbox inset=",0,,0">
                  <w:txbxContent>
                    <w:p w:rsidR="00BE1979" w:rsidRDefault="00BE1979">
                      <w:pPr>
                        <w:jc w:val="both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Nom, prénom :</w:t>
                      </w:r>
                    </w:p>
                    <w:p w:rsidR="00BE1979" w:rsidRDefault="00BE1979">
                      <w:pPr>
                        <w:spacing w:before="60"/>
                        <w:jc w:val="both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Adresse :</w:t>
                      </w:r>
                    </w:p>
                    <w:p w:rsidR="00BE1979" w:rsidRDefault="00BE1979">
                      <w:pPr>
                        <w:spacing w:before="60"/>
                        <w:jc w:val="both"/>
                        <w:rPr>
                          <w:rFonts w:ascii="Arial" w:hAnsi="Arial"/>
                        </w:rPr>
                      </w:pPr>
                    </w:p>
                    <w:p w:rsidR="00BE1979" w:rsidRDefault="00BE1979">
                      <w:pPr>
                        <w:spacing w:before="60"/>
                        <w:jc w:val="both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Code postal :</w:t>
                      </w:r>
                    </w:p>
                    <w:p w:rsidR="00BE1979" w:rsidRDefault="00BE1979">
                      <w:pPr>
                        <w:spacing w:before="60"/>
                        <w:jc w:val="both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Ville :</w:t>
                      </w:r>
                    </w:p>
                    <w:p w:rsidR="00BE1979" w:rsidRDefault="00BE1979">
                      <w:pPr>
                        <w:spacing w:before="60"/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Pays 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-534670</wp:posOffset>
                </wp:positionH>
                <wp:positionV relativeFrom="paragraph">
                  <wp:posOffset>6323330</wp:posOffset>
                </wp:positionV>
                <wp:extent cx="6858000" cy="914400"/>
                <wp:effectExtent l="0" t="0" r="0" b="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979" w:rsidRDefault="00BE197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</w:pBd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smallCaps/>
                              </w:rPr>
                              <w:t xml:space="preserve">ésignation du tiers débiteur pour le compte duquel le paiement est effectué (si différent du débiteur lui-même et le cas échéant </w:t>
                            </w:r>
                            <w:r>
                              <w:rPr>
                                <w:rFonts w:ascii="Arial" w:hAnsi="Arial"/>
                              </w:rPr>
                              <w:t>) :</w:t>
                            </w:r>
                          </w:p>
                          <w:p w:rsidR="00BE1979" w:rsidRDefault="00BE197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</w:pBdr>
                              <w:spacing w:before="4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Nom du tiers débiteur : </w:t>
                            </w:r>
                          </w:p>
                          <w:p w:rsidR="00BE1979" w:rsidRDefault="00BE197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6" w:color="auto"/>
                              </w:pBd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-42.1pt;margin-top:497.9pt;width:540pt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" o:allowincell="f" stroked="f">
                <v:textbox>
                  <w:txbxContent>
                    <w:p w:rsidR="00BE1979" w:rsidRDefault="00BE197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</w:pBd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</w:t>
                      </w:r>
                      <w:r>
                        <w:rPr>
                          <w:rFonts w:ascii="Arial" w:hAnsi="Arial"/>
                          <w:smallCaps/>
                        </w:rPr>
                        <w:t xml:space="preserve">ésignation du tiers débiteur pour le compte duquel le paiement est effectué (si différent du débiteur lui-même et le cas échéant </w:t>
                      </w:r>
                      <w:r>
                        <w:rPr>
                          <w:rFonts w:ascii="Arial" w:hAnsi="Arial"/>
                        </w:rPr>
                        <w:t>) :</w:t>
                      </w:r>
                    </w:p>
                    <w:p w:rsidR="00BE1979" w:rsidRDefault="00BE197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</w:pBdr>
                        <w:spacing w:before="4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Nom du tiers débiteur : </w:t>
                      </w:r>
                    </w:p>
                    <w:p w:rsidR="00BE1979" w:rsidRDefault="00BE197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6" w:color="auto"/>
                        </w:pBd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-521970</wp:posOffset>
                </wp:positionH>
                <wp:positionV relativeFrom="paragraph">
                  <wp:posOffset>6696710</wp:posOffset>
                </wp:positionV>
                <wp:extent cx="6840220" cy="0"/>
                <wp:effectExtent l="0" t="0" r="0" b="0"/>
                <wp:wrapTopAndBottom/>
                <wp:docPr id="1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CAE04" id="Line 3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pt,527.3pt" to="497.5pt,5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" o:allowincell="f">
                <w10:wrap type="topAndBottom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-532765</wp:posOffset>
                </wp:positionH>
                <wp:positionV relativeFrom="paragraph">
                  <wp:posOffset>4951730</wp:posOffset>
                </wp:positionV>
                <wp:extent cx="6856095" cy="640080"/>
                <wp:effectExtent l="0" t="0" r="0" b="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609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979" w:rsidRDefault="00BE1979">
                            <w:pPr>
                              <w:pBdr>
                                <w:top w:val="single" w:sz="4" w:space="1" w:color="auto"/>
                                <w:left w:val="single" w:sz="4" w:space="6" w:color="auto"/>
                                <w:bottom w:val="single" w:sz="4" w:space="1" w:color="auto"/>
                                <w:right w:val="single" w:sz="4" w:space="5" w:color="auto"/>
                              </w:pBd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Type de paiement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 : Paiement récurrent/répétitif </w:t>
                            </w:r>
                          </w:p>
                          <w:p w:rsidR="00BE1979" w:rsidRPr="008237B7" w:rsidRDefault="00BE1979">
                            <w:pPr>
                              <w:pStyle w:val="En-tte"/>
                              <w:pBdr>
                                <w:top w:val="single" w:sz="4" w:space="1" w:color="auto"/>
                                <w:left w:val="single" w:sz="4" w:space="6" w:color="auto"/>
                                <w:bottom w:val="single" w:sz="4" w:space="1" w:color="auto"/>
                                <w:right w:val="single" w:sz="4" w:space="5" w:color="auto"/>
                              </w:pBdr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/>
                                <w:b/>
                                <w:strike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    </w:t>
                            </w:r>
                            <w:r w:rsidRPr="008237B7">
                              <w:rPr>
                                <w:rFonts w:ascii="Arial" w:hAnsi="Arial"/>
                                <w:strike/>
                              </w:rPr>
                              <w:t xml:space="preserve">Paiement ponctuel </w:t>
                            </w:r>
                            <w:r w:rsidRPr="008237B7">
                              <w:rPr>
                                <w:rFonts w:ascii="Arial" w:hAnsi="Arial"/>
                                <w:b/>
                                <w:strike/>
                                <w:sz w:val="24"/>
                              </w:rPr>
                              <w:sym w:font="Bookshelf Symbol 3" w:char="F055"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4" type="#_x0000_t202" style="position:absolute;margin-left:-41.95pt;margin-top:389.9pt;width:539.85pt;height:50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" o:allowincell="f" stroked="f">
                <v:textbox>
                  <w:txbxContent>
                    <w:p w:rsidR="00BE1979" w:rsidRDefault="00BE1979">
                      <w:pPr>
                        <w:pBdr>
                          <w:top w:val="single" w:sz="4" w:space="1" w:color="auto"/>
                          <w:left w:val="single" w:sz="4" w:space="6" w:color="auto"/>
                          <w:bottom w:val="single" w:sz="4" w:space="1" w:color="auto"/>
                          <w:right w:val="single" w:sz="4" w:space="5" w:color="auto"/>
                        </w:pBd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  <w:u w:val="single"/>
                        </w:rPr>
                        <w:t>Type de paiement</w:t>
                      </w:r>
                      <w:r>
                        <w:rPr>
                          <w:rFonts w:ascii="Arial" w:hAnsi="Arial"/>
                        </w:rPr>
                        <w:t xml:space="preserve"> : Paiement récurrent/répétitif </w:t>
                      </w:r>
                    </w:p>
                    <w:p w:rsidR="00BE1979" w:rsidRPr="008237B7" w:rsidRDefault="00BE1979">
                      <w:pPr>
                        <w:pStyle w:val="En-tte"/>
                        <w:pBdr>
                          <w:top w:val="single" w:sz="4" w:space="1" w:color="auto"/>
                          <w:left w:val="single" w:sz="4" w:space="6" w:color="auto"/>
                          <w:bottom w:val="single" w:sz="4" w:space="1" w:color="auto"/>
                          <w:right w:val="single" w:sz="4" w:space="5" w:color="auto"/>
                        </w:pBdr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/>
                          <w:b/>
                          <w:strike/>
                          <w:sz w:val="24"/>
                        </w:rPr>
                      </w:pP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    </w:t>
                      </w:r>
                      <w:r w:rsidRPr="008237B7">
                        <w:rPr>
                          <w:rFonts w:ascii="Arial" w:hAnsi="Arial"/>
                          <w:strike/>
                        </w:rPr>
                        <w:t xml:space="preserve">Paiement ponctuel </w:t>
                      </w:r>
                      <w:r w:rsidRPr="008237B7">
                        <w:rPr>
                          <w:rFonts w:ascii="Arial" w:hAnsi="Arial"/>
                          <w:b/>
                          <w:strike/>
                          <w:sz w:val="24"/>
                        </w:rPr>
                        <w:sym w:font="Bookshelf Symbol 3" w:char="F055"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4663440</wp:posOffset>
                </wp:positionH>
                <wp:positionV relativeFrom="page">
                  <wp:posOffset>6583680</wp:posOffset>
                </wp:positionV>
                <wp:extent cx="2560320" cy="53975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79" w:rsidRDefault="00BE1979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367.2pt;margin-top:518.4pt;width:201.6pt;height:42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" o:allowincell="f">
                <v:textbox inset=",0,,0">
                  <w:txbxContent>
                    <w:p w:rsidR="00BE1979" w:rsidRDefault="00BE1979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6583680</wp:posOffset>
                </wp:positionV>
                <wp:extent cx="4140200" cy="539750"/>
                <wp:effectExtent l="0" t="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979" w:rsidRDefault="00BE1979">
                            <w:pPr>
                              <w:tabs>
                                <w:tab w:val="right" w:pos="6237"/>
                              </w:tabs>
                              <w:spacing w:before="120"/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Signé à :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Signature :</w:t>
                            </w:r>
                          </w:p>
                          <w:p w:rsidR="00BE1979" w:rsidRDefault="00BE1979">
                            <w:pPr>
                              <w:tabs>
                                <w:tab w:val="left" w:pos="3402"/>
                              </w:tabs>
                              <w:spacing w:before="120"/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Le (JJ/MM/AAAA) :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28.8pt;margin-top:518.4pt;width:326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" o:allowincell="f" stroked="f">
                <v:textbox inset=",0,,0">
                  <w:txbxContent>
                    <w:p w:rsidR="00BE1979" w:rsidRDefault="00BE1979">
                      <w:pPr>
                        <w:tabs>
                          <w:tab w:val="right" w:pos="6237"/>
                        </w:tabs>
                        <w:spacing w:before="120"/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Signé à : </w:t>
                      </w:r>
                      <w:r>
                        <w:rPr>
                          <w:rFonts w:ascii="Arial" w:hAnsi="Arial"/>
                        </w:rPr>
                        <w:tab/>
                        <w:t>Signature :</w:t>
                      </w:r>
                    </w:p>
                    <w:p w:rsidR="00BE1979" w:rsidRDefault="00BE1979">
                      <w:pPr>
                        <w:tabs>
                          <w:tab w:val="left" w:pos="3402"/>
                        </w:tabs>
                        <w:spacing w:before="120"/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Le (JJ/MM/AAAA) 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-532765</wp:posOffset>
                </wp:positionH>
                <wp:positionV relativeFrom="paragraph">
                  <wp:posOffset>745490</wp:posOffset>
                </wp:positionV>
                <wp:extent cx="6858000" cy="274320"/>
                <wp:effectExtent l="0" t="0" r="0" b="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979" w:rsidRDefault="00BE1979">
                            <w:pPr>
                              <w:pStyle w:val="En-tte"/>
                              <w:pBdr>
                                <w:top w:val="single" w:sz="4" w:space="1" w:color="auto"/>
                                <w:left w:val="single" w:sz="4" w:space="6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Type de contrat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-41.95pt;margin-top:58.7pt;width:540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" o:allowincell="f" stroked="f">
                <v:textbox>
                  <w:txbxContent>
                    <w:p w:rsidR="00BE1979" w:rsidRDefault="00BE1979">
                      <w:pPr>
                        <w:pStyle w:val="En-tte"/>
                        <w:pBdr>
                          <w:top w:val="single" w:sz="4" w:space="1" w:color="auto"/>
                          <w:left w:val="single" w:sz="4" w:space="6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  <w:u w:val="single"/>
                        </w:rPr>
                        <w:t>Type de contrat</w:t>
                      </w:r>
                      <w:r>
                        <w:rPr>
                          <w:rFonts w:ascii="Arial" w:hAnsi="Arial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5394960</wp:posOffset>
                </wp:positionH>
                <wp:positionV relativeFrom="page">
                  <wp:posOffset>2377440</wp:posOffset>
                </wp:positionV>
                <wp:extent cx="1800225" cy="584200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79" w:rsidRDefault="006D005C">
                            <w:pPr>
                              <w:pStyle w:val="Titre4"/>
                              <w:spacing w:before="360"/>
                            </w:pPr>
                            <w:r>
                              <w:t>FR30ZZZ816113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424.8pt;margin-top:187.2pt;width:141.75pt;height:4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" o:allowincell="f">
                <v:textbox inset=".5mm,.3mm,.5mm,.3mm">
                  <w:txbxContent>
                    <w:p w:rsidR="00BE1979" w:rsidRDefault="006D005C">
                      <w:pPr>
                        <w:pStyle w:val="Titre4"/>
                        <w:spacing w:before="360"/>
                      </w:pPr>
                      <w:r>
                        <w:t>FR30ZZZ816113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page">
                  <wp:posOffset>5394960</wp:posOffset>
                </wp:positionH>
                <wp:positionV relativeFrom="page">
                  <wp:posOffset>2103120</wp:posOffset>
                </wp:positionV>
                <wp:extent cx="1800225" cy="27432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979" w:rsidRDefault="00BE1979">
                            <w:pPr>
                              <w:pStyle w:val="Titre3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Identifiant créancier SEPA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424.8pt;margin-top:165.6pt;width:141.7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" o:allowincell="f" stroked="f">
                <v:textbox inset=".5mm,.3mm,.5mm,.3mm">
                  <w:txbxContent>
                    <w:p w:rsidR="00BE1979" w:rsidRDefault="00BE1979">
                      <w:pPr>
                        <w:pStyle w:val="Titre3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Identifiant créancier SEPA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2103120</wp:posOffset>
                </wp:positionV>
                <wp:extent cx="5039995" cy="108013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979" w:rsidRDefault="00BE1979">
                            <w:pPr>
                              <w:pStyle w:val="Textebrut"/>
                              <w:spacing w:before="120"/>
                              <w:jc w:val="both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 xml:space="preserve">En signant ce formulaire de mandat, vous autorisez (A) </w:t>
                            </w:r>
                            <w:r w:rsidR="009E6674">
                              <w:rPr>
                                <w:rFonts w:ascii="Arial" w:hAnsi="Arial"/>
                                <w:color w:val="800000"/>
                                <w:sz w:val="17"/>
                              </w:rPr>
                              <w:t>Mairie de FROUARD</w:t>
                            </w:r>
                            <w:r>
                              <w:rPr>
                                <w:rFonts w:ascii="Arial" w:hAnsi="Arial"/>
                                <w:color w:val="800000"/>
                                <w:sz w:val="17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 xml:space="preserve"> à envoyer des instructions à votre banque pour débiter votre compte, et (B) votre banque à débiter votre compte conformément aux instructions de </w:t>
                            </w:r>
                            <w:r>
                              <w:rPr>
                                <w:rFonts w:ascii="Arial" w:hAnsi="Arial"/>
                                <w:color w:val="800000"/>
                                <w:sz w:val="17"/>
                              </w:rPr>
                              <w:t>(</w:t>
                            </w:r>
                            <w:r w:rsidR="009E6674">
                              <w:rPr>
                                <w:rFonts w:ascii="Arial" w:hAnsi="Arial"/>
                                <w:color w:val="800000"/>
                                <w:sz w:val="17"/>
                              </w:rPr>
                              <w:t>Mairie de FROUARD</w:t>
                            </w:r>
                            <w:r>
                              <w:rPr>
                                <w:rFonts w:ascii="Arial" w:hAnsi="Arial"/>
                                <w:color w:val="800000"/>
                                <w:sz w:val="17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.</w:t>
                            </w:r>
                          </w:p>
                          <w:p w:rsidR="00BE1979" w:rsidRDefault="00BE1979">
                            <w:pPr>
                              <w:pStyle w:val="Textebrut"/>
                              <w:jc w:val="both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Vous bénéficiez du droit d’être remboursé par votre banque selon les conditions décrites dans la convention que vous avez passée avec elle. Une demande de remboursement doit être présentée :</w:t>
                            </w:r>
                          </w:p>
                          <w:p w:rsidR="00BE1979" w:rsidRDefault="00BE1979">
                            <w:pPr>
                              <w:pStyle w:val="Textebrut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142"/>
                              </w:tabs>
                              <w:ind w:left="357" w:hanging="357"/>
                              <w:jc w:val="both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dans les 8 semaines suivant la date de débit de votre compte pour un prélèvement autorisé.</w:t>
                            </w:r>
                          </w:p>
                          <w:p w:rsidR="00BE1979" w:rsidRDefault="00BE1979">
                            <w:pPr>
                              <w:pStyle w:val="Textebrut"/>
                              <w:jc w:val="both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28.8pt;margin-top:165.6pt;width:396.85pt;height:85.0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" o:allowincell="f" stroked="f">
                <v:textbox inset=",.3mm,,.3mm">
                  <w:txbxContent>
                    <w:p w:rsidR="00BE1979" w:rsidRDefault="00BE1979">
                      <w:pPr>
                        <w:pStyle w:val="Textebrut"/>
                        <w:spacing w:before="120"/>
                        <w:jc w:val="both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 xml:space="preserve">En signant ce formulaire de mandat, vous autorisez (A) </w:t>
                      </w:r>
                      <w:r w:rsidR="009E6674">
                        <w:rPr>
                          <w:rFonts w:ascii="Arial" w:hAnsi="Arial"/>
                          <w:color w:val="800000"/>
                          <w:sz w:val="17"/>
                        </w:rPr>
                        <w:t>Mairie de FROUARD</w:t>
                      </w:r>
                      <w:r>
                        <w:rPr>
                          <w:rFonts w:ascii="Arial" w:hAnsi="Arial"/>
                          <w:color w:val="800000"/>
                          <w:sz w:val="17"/>
                        </w:rPr>
                        <w:t>)</w:t>
                      </w:r>
                      <w:r>
                        <w:rPr>
                          <w:rFonts w:ascii="Arial" w:hAnsi="Arial"/>
                          <w:sz w:val="17"/>
                        </w:rPr>
                        <w:t xml:space="preserve"> à envoyer des instructions à votre banque pour débiter votre compte, et (B) votre banque à débiter votre compte conformément aux instructions de </w:t>
                      </w:r>
                      <w:r>
                        <w:rPr>
                          <w:rFonts w:ascii="Arial" w:hAnsi="Arial"/>
                          <w:color w:val="800000"/>
                          <w:sz w:val="17"/>
                        </w:rPr>
                        <w:t>(</w:t>
                      </w:r>
                      <w:r w:rsidR="009E6674">
                        <w:rPr>
                          <w:rFonts w:ascii="Arial" w:hAnsi="Arial"/>
                          <w:color w:val="800000"/>
                          <w:sz w:val="17"/>
                        </w:rPr>
                        <w:t>Mairie de FROUARD</w:t>
                      </w:r>
                      <w:r>
                        <w:rPr>
                          <w:rFonts w:ascii="Arial" w:hAnsi="Arial"/>
                          <w:color w:val="800000"/>
                          <w:sz w:val="17"/>
                        </w:rPr>
                        <w:t>)</w:t>
                      </w:r>
                      <w:r>
                        <w:rPr>
                          <w:rFonts w:ascii="Arial" w:hAnsi="Arial"/>
                          <w:sz w:val="17"/>
                        </w:rPr>
                        <w:t>.</w:t>
                      </w:r>
                    </w:p>
                    <w:p w:rsidR="00BE1979" w:rsidRDefault="00BE1979">
                      <w:pPr>
                        <w:pStyle w:val="Textebrut"/>
                        <w:jc w:val="both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Vous bénéficiez du droit d’être remboursé par votre banque selon les conditions décrites dans la convention que vous avez passée avec elle. Une demande de remboursement doit être présentée :</w:t>
                      </w:r>
                    </w:p>
                    <w:p w:rsidR="00BE1979" w:rsidRDefault="00BE1979">
                      <w:pPr>
                        <w:pStyle w:val="Textebrut"/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142"/>
                        </w:tabs>
                        <w:ind w:left="357" w:hanging="357"/>
                        <w:jc w:val="both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dans les 8 semaines suivant la date de débit de votre compte pour un prélèvement autorisé.</w:t>
                      </w:r>
                    </w:p>
                    <w:p w:rsidR="00BE1979" w:rsidRDefault="00BE1979">
                      <w:pPr>
                        <w:pStyle w:val="Textebrut"/>
                        <w:jc w:val="both"/>
                        <w:rPr>
                          <w:rFonts w:ascii="Arial" w:hAnsi="Arial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4663440</wp:posOffset>
                </wp:positionV>
                <wp:extent cx="6840220" cy="36004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79" w:rsidRDefault="00BE1979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sz w:val="22"/>
                              </w:rPr>
                              <w:t>Désignation du compte à débiter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1" type="#_x0000_t202" style="position:absolute;margin-left:28.8pt;margin-top:367.2pt;width:538.6pt;height:28.3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" o:allowincell="f">
                <v:textbox inset=",0,,0">
                  <w:txbxContent>
                    <w:p w:rsidR="00BE1979" w:rsidRDefault="00BE1979">
                      <w:pPr>
                        <w:spacing w:before="120"/>
                        <w:jc w:val="center"/>
                        <w:rPr>
                          <w:rFonts w:ascii="Arial" w:hAnsi="Arial"/>
                          <w:smallCaps/>
                          <w:sz w:val="22"/>
                        </w:rPr>
                      </w:pPr>
                      <w:r>
                        <w:rPr>
                          <w:rFonts w:ascii="Arial" w:hAnsi="Arial"/>
                          <w:smallCaps/>
                          <w:sz w:val="22"/>
                        </w:rPr>
                        <w:t>Désignation du compte à débiter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5120640</wp:posOffset>
                </wp:positionV>
                <wp:extent cx="4140200" cy="179705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979" w:rsidRDefault="00BE1979">
                            <w:pPr>
                              <w:spacing w:before="40"/>
                              <w:jc w:val="center"/>
                              <w:rPr>
                                <w:rFonts w:ascii="Arial" w:hAnsi="Arial"/>
                                <w:smallCaps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u w:val="single"/>
                              </w:rPr>
                              <w:t>Identification internationale (IBAN)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2" type="#_x0000_t202" style="position:absolute;margin-left:28.8pt;margin-top:403.2pt;width:326pt;height:14.1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" o:allowincell="f" stroked="f">
                <v:textbox inset=",0,,0">
                  <w:txbxContent>
                    <w:p w:rsidR="00BE1979" w:rsidRDefault="00BE1979">
                      <w:pPr>
                        <w:spacing w:before="40"/>
                        <w:jc w:val="center"/>
                        <w:rPr>
                          <w:rFonts w:ascii="Arial" w:hAnsi="Arial"/>
                          <w:smallCaps/>
                          <w:u w:val="single"/>
                        </w:rPr>
                      </w:pPr>
                      <w:r>
                        <w:rPr>
                          <w:rFonts w:ascii="Arial" w:hAnsi="Arial"/>
                          <w:smallCaps/>
                          <w:u w:val="single"/>
                        </w:rPr>
                        <w:t>Identification internationale (IBAN)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5303520</wp:posOffset>
                </wp:positionV>
                <wp:extent cx="4175760" cy="36004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</w:tblGrid>
                            <w:tr w:rsidR="00BE1979">
                              <w:trPr>
                                <w:trHeight w:hRule="exact" w:val="160"/>
                                <w:jc w:val="center"/>
                              </w:trPr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BE1979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18000" tIns="720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3" type="#_x0000_t202" style="position:absolute;margin-left:28.8pt;margin-top:417.6pt;width:328.8pt;height:28.3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" o:allowincell="f" stroked="f">
                <v:textbox inset=".5mm,2mm,.5mm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</w:tblGrid>
                      <w:tr w:rsidR="00BE1979">
                        <w:trPr>
                          <w:trHeight w:hRule="exact" w:val="160"/>
                          <w:jc w:val="center"/>
                        </w:trPr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E1979" w:rsidRDefault="00BE1979">
                            <w:pPr>
                              <w:spacing w:before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BE1979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</w:tr>
                    </w:tbl>
                    <w:p w:rsidR="00BE1979" w:rsidRDefault="00BE1979">
                      <w:pPr>
                        <w:spacing w:before="120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4663440</wp:posOffset>
                </wp:positionH>
                <wp:positionV relativeFrom="page">
                  <wp:posOffset>5120640</wp:posOffset>
                </wp:positionV>
                <wp:extent cx="2520315" cy="179705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979" w:rsidRDefault="00BE1979">
                            <w:pPr>
                              <w:pStyle w:val="Titre3"/>
                              <w:spacing w:before="40"/>
                              <w:rPr>
                                <w:b w:val="0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u w:val="single"/>
                              </w:rPr>
                              <w:t xml:space="preserve">identification internationale de </w:t>
                            </w:r>
                            <w:smartTag w:uri="urn:schemas-microsoft-com:office:smarttags" w:element="PersonName">
                              <w:smartTagPr>
                                <w:attr w:name="ProductID" w:val="LA BANQUE"/>
                              </w:smartTagPr>
                              <w:r>
                                <w:rPr>
                                  <w:b w:val="0"/>
                                  <w:sz w:val="18"/>
                                  <w:u w:val="single"/>
                                </w:rPr>
                                <w:t>la banque</w:t>
                              </w:r>
                            </w:smartTag>
                            <w:r>
                              <w:rPr>
                                <w:b w:val="0"/>
                                <w:sz w:val="18"/>
                                <w:u w:val="single"/>
                              </w:rPr>
                              <w:t xml:space="preserve"> (BIC)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4" type="#_x0000_t202" style="position:absolute;margin-left:367.2pt;margin-top:403.2pt;width:198.45pt;height:14.1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" o:allowincell="f" stroked="f">
                <v:textbox inset=".5mm,.3mm,.5mm,.3mm">
                  <w:txbxContent>
                    <w:p w:rsidR="00BE1979" w:rsidRDefault="00BE1979">
                      <w:pPr>
                        <w:pStyle w:val="Titre3"/>
                        <w:spacing w:before="40"/>
                        <w:rPr>
                          <w:b w:val="0"/>
                          <w:sz w:val="18"/>
                          <w:u w:val="single"/>
                        </w:rPr>
                      </w:pPr>
                      <w:r>
                        <w:rPr>
                          <w:b w:val="0"/>
                          <w:sz w:val="18"/>
                          <w:u w:val="single"/>
                        </w:rPr>
                        <w:t xml:space="preserve">identification internationale de </w:t>
                      </w:r>
                      <w:smartTag w:uri="urn:schemas-microsoft-com:office:smarttags" w:element="PersonName">
                        <w:smartTagPr>
                          <w:attr w:name="ProductID" w:val="LA BANQUE"/>
                        </w:smartTagPr>
                        <w:r>
                          <w:rPr>
                            <w:b w:val="0"/>
                            <w:sz w:val="18"/>
                            <w:u w:val="single"/>
                          </w:rPr>
                          <w:t>la banque</w:t>
                        </w:r>
                      </w:smartTag>
                      <w:r>
                        <w:rPr>
                          <w:b w:val="0"/>
                          <w:sz w:val="18"/>
                          <w:u w:val="single"/>
                        </w:rPr>
                        <w:t xml:space="preserve"> (BIC)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4754880</wp:posOffset>
                </wp:positionH>
                <wp:positionV relativeFrom="page">
                  <wp:posOffset>5303520</wp:posOffset>
                </wp:positionV>
                <wp:extent cx="2520315" cy="360045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  <w:gridCol w:w="198"/>
                            </w:tblGrid>
                            <w:tr w:rsidR="00BE1979">
                              <w:trPr>
                                <w:cantSplit/>
                                <w:trHeight w:hRule="exact" w:val="160"/>
                                <w:jc w:val="center"/>
                              </w:trPr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/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/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E1979" w:rsidRDefault="00BE1979"/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E1979" w:rsidRDefault="00BE1979"/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/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E1979" w:rsidRDefault="00BE1979"/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E1979" w:rsidRDefault="00BE1979"/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/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E1979" w:rsidRDefault="00BE1979"/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/>
                              </w:tc>
                              <w:tc>
                                <w:tcPr>
                                  <w:tcW w:w="19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4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/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/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BE1979" w:rsidRDefault="00BE1979"/>
                              </w:tc>
                              <w:tc>
                                <w:tcPr>
                                  <w:tcW w:w="19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spacing w:before="40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E1979">
                              <w:trPr>
                                <w:cantSplit/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E1979" w:rsidRDefault="00BE1979">
                                  <w:pPr>
                                    <w:rPr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1979" w:rsidRDefault="00BE1979">
                            <w:pPr>
                              <w:spacing w:before="4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5" type="#_x0000_t202" style="position:absolute;margin-left:374.4pt;margin-top:417.6pt;width:198.45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" o:allowincell="f" stroked="f">
                <v:textbox inset=",2mm,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  <w:gridCol w:w="198"/>
                      </w:tblGrid>
                      <w:tr w:rsidR="00BE1979">
                        <w:trPr>
                          <w:cantSplit/>
                          <w:trHeight w:hRule="exact" w:val="160"/>
                          <w:jc w:val="center"/>
                        </w:trPr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/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/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E1979" w:rsidRDefault="00BE1979"/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E1979" w:rsidRDefault="00BE1979"/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BE1979" w:rsidRDefault="00BE1979"/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E1979" w:rsidRDefault="00BE1979"/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E1979" w:rsidRDefault="00BE1979"/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BE1979" w:rsidRDefault="00BE1979"/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E1979" w:rsidRDefault="00BE1979"/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BE1979" w:rsidRDefault="00BE1979"/>
                        </w:tc>
                        <w:tc>
                          <w:tcPr>
                            <w:tcW w:w="19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E1979" w:rsidRDefault="00BE1979">
                            <w:pPr>
                              <w:spacing w:before="4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BE1979" w:rsidRDefault="00BE1979"/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/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BE1979" w:rsidRDefault="00BE1979"/>
                        </w:tc>
                        <w:tc>
                          <w:tcPr>
                            <w:tcW w:w="19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spacing w:before="40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 w:rsidR="00BE1979">
                        <w:trPr>
                          <w:cantSplit/>
                          <w:trHeight w:hRule="exact" w:val="240"/>
                          <w:jc w:val="center"/>
                        </w:trPr>
                        <w:tc>
                          <w:tcPr>
                            <w:tcW w:w="198" w:type="dxa"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BE1979" w:rsidRDefault="00BE1979">
                            <w:pPr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</w:tcPr>
                          <w:p w:rsidR="00BE1979" w:rsidRDefault="00BE1979">
                            <w:pPr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</w:tcPr>
                          <w:p w:rsidR="00BE1979" w:rsidRDefault="00BE1979">
                            <w:pPr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BE1979" w:rsidRDefault="00BE1979">
                            <w:pPr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</w:tcPr>
                          <w:p w:rsidR="00BE1979" w:rsidRDefault="00BE1979">
                            <w:pPr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</w:tcPr>
                          <w:p w:rsidR="00BE1979" w:rsidRDefault="00BE1979">
                            <w:pPr>
                              <w:rPr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E1979" w:rsidRDefault="00BE1979">
                            <w:pPr>
                              <w:rPr>
                                <w:sz w:val="17"/>
                              </w:rPr>
                            </w:pPr>
                          </w:p>
                        </w:tc>
                      </w:tr>
                    </w:tbl>
                    <w:p w:rsidR="00BE1979" w:rsidRDefault="00BE1979">
                      <w:pPr>
                        <w:spacing w:before="40"/>
                        <w:rPr>
                          <w:rFonts w:ascii="Arial" w:hAnsi="Arial"/>
                          <w:sz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6323330</wp:posOffset>
                </wp:positionH>
                <wp:positionV relativeFrom="paragraph">
                  <wp:posOffset>4128770</wp:posOffset>
                </wp:positionV>
                <wp:extent cx="0" cy="640080"/>
                <wp:effectExtent l="0" t="0" r="0" b="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39DB7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9pt,325.1pt" to="497.9pt,3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UZEg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" o:allowincell="f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-534670</wp:posOffset>
                </wp:positionH>
                <wp:positionV relativeFrom="paragraph">
                  <wp:posOffset>4128770</wp:posOffset>
                </wp:positionV>
                <wp:extent cx="0" cy="64008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80F0A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1pt,325.1pt" to="-42.1pt,3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SL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" o:allowincell="f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-534670</wp:posOffset>
                </wp:positionH>
                <wp:positionV relativeFrom="paragraph">
                  <wp:posOffset>4768850</wp:posOffset>
                </wp:positionV>
                <wp:extent cx="6858000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5E528" id="Line 2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1pt,375.5pt" to="497.9pt,3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cYFA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" o:allowincell="f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1005840</wp:posOffset>
                </wp:positionV>
                <wp:extent cx="6840220" cy="539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979" w:rsidRDefault="00BE1979">
                            <w:pPr>
                              <w:pStyle w:val="Titre1"/>
                              <w:rPr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>Mandat de prélèvement SEPA</w:t>
                            </w:r>
                          </w:p>
                          <w:p w:rsidR="00BE1979" w:rsidRDefault="00BE1979">
                            <w:pPr>
                              <w:pStyle w:val="Titre2"/>
                              <w:jc w:val="center"/>
                            </w:pPr>
                            <w:r>
                              <w:t xml:space="preserve">Référence unique du mandat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6" type="#_x0000_t202" style="position:absolute;margin-left:28.8pt;margin-top:79.2pt;width:538.6pt;height:42.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" o:allowincell="f">
                <v:textbox>
                  <w:txbxContent>
                    <w:p w:rsidR="00BE1979" w:rsidRDefault="00BE1979">
                      <w:pPr>
                        <w:pStyle w:val="Titre1"/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>Mandat de prélèvement SEPA</w:t>
                      </w:r>
                    </w:p>
                    <w:p w:rsidR="00BE1979" w:rsidRDefault="00BE1979">
                      <w:pPr>
                        <w:pStyle w:val="Titre2"/>
                        <w:jc w:val="center"/>
                      </w:pPr>
                      <w:r>
                        <w:t xml:space="preserve">Référence unique du mandat 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E1979">
      <w:pgSz w:w="11906" w:h="16838"/>
      <w:pgMar w:top="1418" w:right="1418" w:bottom="1418" w:left="1418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694" w:rsidRDefault="00951694">
      <w:pPr>
        <w:pStyle w:val="Textebrut"/>
      </w:pPr>
      <w:r>
        <w:separator/>
      </w:r>
    </w:p>
  </w:endnote>
  <w:endnote w:type="continuationSeparator" w:id="0">
    <w:p w:rsidR="00951694" w:rsidRDefault="00951694">
      <w:pPr>
        <w:pStyle w:val="Textebru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694" w:rsidRDefault="00951694">
      <w:pPr>
        <w:pStyle w:val="Textebrut"/>
      </w:pPr>
      <w:r>
        <w:separator/>
      </w:r>
    </w:p>
  </w:footnote>
  <w:footnote w:type="continuationSeparator" w:id="0">
    <w:p w:rsidR="00951694" w:rsidRDefault="00951694">
      <w:pPr>
        <w:pStyle w:val="Textebru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E3017"/>
    <w:multiLevelType w:val="singleLevel"/>
    <w:tmpl w:val="4BD0FD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2C"/>
    <w:rsid w:val="001D6FDC"/>
    <w:rsid w:val="00236527"/>
    <w:rsid w:val="003E7941"/>
    <w:rsid w:val="00595DF7"/>
    <w:rsid w:val="005A0F5C"/>
    <w:rsid w:val="005D468A"/>
    <w:rsid w:val="006D005C"/>
    <w:rsid w:val="008237B7"/>
    <w:rsid w:val="00951694"/>
    <w:rsid w:val="009D031C"/>
    <w:rsid w:val="009E6674"/>
    <w:rsid w:val="00A044FF"/>
    <w:rsid w:val="00BE1979"/>
    <w:rsid w:val="00C5762C"/>
    <w:rsid w:val="00F3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  <v:textbox inset=".5mm,.3mm,.5mm,.3mm"/>
    </o:shapedefaults>
    <o:shapelayout v:ext="edit">
      <o:idmap v:ext="edit" data="1"/>
    </o:shapelayout>
  </w:shapeDefaults>
  <w:decimalSymbol w:val="."/>
  <w:listSeparator w:val=";"/>
  <w15:chartTrackingRefBased/>
  <w15:docId w15:val="{1DC7CC21-CE05-4284-A78E-3456362C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Titre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mallCaps/>
    </w:rPr>
  </w:style>
  <w:style w:type="paragraph" w:styleId="Titre4">
    <w:name w:val="heading 4"/>
    <w:basedOn w:val="Normal"/>
    <w:next w:val="Normal"/>
    <w:qFormat/>
    <w:pPr>
      <w:keepNext/>
      <w:spacing w:before="240"/>
      <w:jc w:val="center"/>
      <w:outlineLvl w:val="3"/>
    </w:pPr>
    <w:rPr>
      <w:rFonts w:ascii="Arial" w:hAnsi="Arial"/>
      <w:b/>
      <w:smallCap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rPr>
      <w:rFonts w:ascii="Courier New" w:hAnsi="Courier New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MINEFI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lfresneau-cp</dc:creator>
  <cp:keywords/>
  <dc:description/>
  <cp:lastModifiedBy>RACHEL FERNANDES</cp:lastModifiedBy>
  <cp:revision>2</cp:revision>
  <cp:lastPrinted>2011-12-21T12:28:00Z</cp:lastPrinted>
  <dcterms:created xsi:type="dcterms:W3CDTF">2016-08-18T08:43:00Z</dcterms:created>
  <dcterms:modified xsi:type="dcterms:W3CDTF">2016-08-18T08:43:00Z</dcterms:modified>
</cp:coreProperties>
</file>